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244C" w14:textId="1C31568C" w:rsidR="0020198E" w:rsidRDefault="0020198E" w:rsidP="0020198E">
      <w:pPr>
        <w:shd w:val="clear" w:color="auto" w:fill="FFFFFF"/>
        <w:spacing w:after="0" w:afterAutospacing="1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BD1F1A8" wp14:editId="303087BC">
            <wp:extent cx="1249680" cy="642063"/>
            <wp:effectExtent l="0" t="0" r="7620" b="571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24" cy="6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AB90C" w14:textId="383E901A" w:rsidR="007E66FC" w:rsidRPr="007E66FC" w:rsidRDefault="007E66FC" w:rsidP="00A55C52">
      <w:pPr>
        <w:shd w:val="clear" w:color="auto" w:fill="FFFFFF"/>
        <w:spacing w:after="0" w:afterAutospacing="1" w:line="240" w:lineRule="auto"/>
        <w:textAlignment w:val="baseline"/>
        <w:rPr>
          <w:rFonts w:eastAsia="Times New Roman" w:cstheme="minorHAnsi"/>
          <w:b/>
          <w:bCs/>
          <w:sz w:val="26"/>
          <w:szCs w:val="26"/>
        </w:rPr>
      </w:pPr>
      <w:r w:rsidRPr="007E66FC">
        <w:rPr>
          <w:rFonts w:eastAsia="Times New Roman" w:cstheme="minorHAnsi"/>
          <w:b/>
          <w:bCs/>
          <w:sz w:val="26"/>
          <w:szCs w:val="26"/>
        </w:rPr>
        <w:t xml:space="preserve">Although remembering your self-worth begins with thinking worthy thoughts, you must also take action to implement those thoughts. Here is a list of worthy actions. </w:t>
      </w:r>
      <w:r w:rsidR="0020198E" w:rsidRPr="007E66FC">
        <w:rPr>
          <w:rFonts w:eastAsia="Times New Roman" w:cstheme="minorHAnsi"/>
          <w:b/>
          <w:bCs/>
          <w:sz w:val="26"/>
          <w:szCs w:val="26"/>
        </w:rPr>
        <w:t>Look</w:t>
      </w:r>
      <w:r w:rsidRPr="007E66FC">
        <w:rPr>
          <w:rFonts w:eastAsia="Times New Roman" w:cstheme="minorHAnsi"/>
          <w:b/>
          <w:bCs/>
          <w:sz w:val="26"/>
          <w:szCs w:val="26"/>
        </w:rPr>
        <w:t xml:space="preserve"> at the list and make a goal to start implementing at least one every week. Start with what will make the biggest impact in improving your self-worth. </w:t>
      </w:r>
    </w:p>
    <w:p w14:paraId="45F43834" w14:textId="49940D00" w:rsidR="00A55C52" w:rsidRDefault="007E66FC" w:rsidP="0020198E">
      <w:pPr>
        <w:pStyle w:val="NoSpacing"/>
        <w:numPr>
          <w:ilvl w:val="0"/>
          <w:numId w:val="7"/>
        </w:numPr>
      </w:pPr>
      <w:r w:rsidRPr="0020198E">
        <w:t>Stay hydrated with at least 64oz of water per day.</w:t>
      </w:r>
    </w:p>
    <w:p w14:paraId="4FC39443" w14:textId="77777777" w:rsidR="0020198E" w:rsidRPr="0020198E" w:rsidRDefault="0020198E" w:rsidP="0020198E">
      <w:pPr>
        <w:pStyle w:val="NoSpacing"/>
      </w:pPr>
    </w:p>
    <w:p w14:paraId="45BBFC9C" w14:textId="7F433B54" w:rsidR="007E66FC" w:rsidRPr="0020198E" w:rsidRDefault="007E66FC" w:rsidP="0020198E">
      <w:pPr>
        <w:pStyle w:val="ListParagraph"/>
        <w:numPr>
          <w:ilvl w:val="0"/>
          <w:numId w:val="6"/>
        </w:numPr>
      </w:pPr>
      <w:r w:rsidRPr="0020198E">
        <w:t>Be active for at least 30 minutes every day.</w:t>
      </w:r>
    </w:p>
    <w:p w14:paraId="4B76390A" w14:textId="77777777" w:rsidR="0020198E" w:rsidRDefault="0020198E" w:rsidP="0020198E">
      <w:pPr>
        <w:pStyle w:val="ListParagraph"/>
      </w:pPr>
    </w:p>
    <w:p w14:paraId="2AC5DE3B" w14:textId="568BC7A0" w:rsidR="007E66FC" w:rsidRPr="0020198E" w:rsidRDefault="007E66FC" w:rsidP="0020198E">
      <w:pPr>
        <w:pStyle w:val="ListParagraph"/>
        <w:numPr>
          <w:ilvl w:val="0"/>
          <w:numId w:val="6"/>
        </w:numPr>
      </w:pPr>
      <w:r w:rsidRPr="0020198E">
        <w:t>Minimize alcohol intake or other sugary foods.</w:t>
      </w:r>
    </w:p>
    <w:p w14:paraId="063D5B3F" w14:textId="77777777" w:rsidR="0020198E" w:rsidRDefault="0020198E" w:rsidP="0020198E">
      <w:pPr>
        <w:pStyle w:val="ListParagraph"/>
      </w:pPr>
    </w:p>
    <w:p w14:paraId="6552189A" w14:textId="24EF2A7A" w:rsidR="007E66FC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Visit a Salon or Spa</w:t>
      </w:r>
    </w:p>
    <w:p w14:paraId="5A55F3A2" w14:textId="77777777" w:rsidR="0020198E" w:rsidRDefault="0020198E" w:rsidP="0020198E">
      <w:pPr>
        <w:pStyle w:val="ListParagraph"/>
      </w:pPr>
    </w:p>
    <w:p w14:paraId="4517F7F5" w14:textId="320A907E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Journal</w:t>
      </w:r>
    </w:p>
    <w:p w14:paraId="1D4278C6" w14:textId="77777777" w:rsidR="0020198E" w:rsidRDefault="0020198E" w:rsidP="0020198E">
      <w:pPr>
        <w:pStyle w:val="ListParagraph"/>
      </w:pPr>
    </w:p>
    <w:p w14:paraId="35D14BF5" w14:textId="50C82067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Say no</w:t>
      </w:r>
      <w:r>
        <w:t>.</w:t>
      </w:r>
    </w:p>
    <w:p w14:paraId="04EFA9AC" w14:textId="77777777" w:rsidR="0020198E" w:rsidRDefault="0020198E" w:rsidP="0020198E">
      <w:pPr>
        <w:pStyle w:val="ListParagraph"/>
      </w:pPr>
    </w:p>
    <w:p w14:paraId="5E4CD0E2" w14:textId="7DC05014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State affirmations to yourself daily</w:t>
      </w:r>
      <w:r>
        <w:t>.</w:t>
      </w:r>
    </w:p>
    <w:p w14:paraId="12F15EA2" w14:textId="77777777" w:rsidR="0020198E" w:rsidRDefault="0020198E" w:rsidP="0020198E">
      <w:pPr>
        <w:pStyle w:val="ListParagraph"/>
      </w:pPr>
    </w:p>
    <w:p w14:paraId="38484934" w14:textId="53E4FE01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Be aware how often you use the words, “I’m sorry.”</w:t>
      </w:r>
    </w:p>
    <w:p w14:paraId="67E0654B" w14:textId="77777777" w:rsidR="0020198E" w:rsidRDefault="0020198E" w:rsidP="0020198E">
      <w:pPr>
        <w:pStyle w:val="ListParagraph"/>
      </w:pPr>
    </w:p>
    <w:p w14:paraId="01E53D72" w14:textId="2DE93D46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Ask for help.</w:t>
      </w:r>
    </w:p>
    <w:p w14:paraId="52F580EB" w14:textId="77777777" w:rsidR="0020198E" w:rsidRDefault="0020198E" w:rsidP="0020198E">
      <w:pPr>
        <w:pStyle w:val="ListParagraph"/>
      </w:pPr>
    </w:p>
    <w:p w14:paraId="2054B2D9" w14:textId="1EBCFAFD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Pray and mediate.</w:t>
      </w:r>
    </w:p>
    <w:p w14:paraId="623067CD" w14:textId="77777777" w:rsidR="0020198E" w:rsidRDefault="0020198E" w:rsidP="0020198E">
      <w:pPr>
        <w:pStyle w:val="ListParagraph"/>
      </w:pPr>
    </w:p>
    <w:p w14:paraId="2B109C74" w14:textId="0F524511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Listen to music.</w:t>
      </w:r>
    </w:p>
    <w:p w14:paraId="4BCE3BE5" w14:textId="77777777" w:rsidR="0020198E" w:rsidRDefault="0020198E" w:rsidP="0020198E">
      <w:pPr>
        <w:pStyle w:val="ListParagraph"/>
      </w:pPr>
    </w:p>
    <w:p w14:paraId="31A5E693" w14:textId="33D6A03E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Learn something new.</w:t>
      </w:r>
    </w:p>
    <w:p w14:paraId="6F4F4D5D" w14:textId="77777777" w:rsidR="0020198E" w:rsidRDefault="0020198E" w:rsidP="0020198E">
      <w:pPr>
        <w:pStyle w:val="ListParagraph"/>
      </w:pPr>
    </w:p>
    <w:p w14:paraId="501CF1A4" w14:textId="4764564B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Treat yourself to something you love to do.</w:t>
      </w:r>
    </w:p>
    <w:p w14:paraId="2E8235BD" w14:textId="77777777" w:rsidR="0020198E" w:rsidRDefault="0020198E" w:rsidP="0020198E">
      <w:pPr>
        <w:pStyle w:val="ListParagraph"/>
      </w:pPr>
    </w:p>
    <w:p w14:paraId="37706A00" w14:textId="6B9782CF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Do something that takes you out of your comfort zone.</w:t>
      </w:r>
    </w:p>
    <w:p w14:paraId="0E6A1C17" w14:textId="77777777" w:rsidR="0020198E" w:rsidRDefault="0020198E" w:rsidP="0020198E">
      <w:pPr>
        <w:pStyle w:val="ListParagraph"/>
      </w:pPr>
    </w:p>
    <w:p w14:paraId="7D17DA65" w14:textId="45F62159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>Be confident.</w:t>
      </w:r>
    </w:p>
    <w:p w14:paraId="5F158107" w14:textId="48AD3F1B" w:rsidR="0020198E" w:rsidRDefault="0020198E" w:rsidP="0020198E">
      <w:pPr>
        <w:pStyle w:val="ListParagraph"/>
      </w:pPr>
    </w:p>
    <w:p w14:paraId="203A5CE3" w14:textId="57DF47EA" w:rsidR="0020198E" w:rsidRPr="0020198E" w:rsidRDefault="0020198E" w:rsidP="0020198E">
      <w:pPr>
        <w:pStyle w:val="ListParagraph"/>
        <w:numPr>
          <w:ilvl w:val="0"/>
          <w:numId w:val="6"/>
        </w:numPr>
      </w:pPr>
      <w:r w:rsidRPr="0020198E">
        <w:t xml:space="preserve">Let something go that is holding you back. </w:t>
      </w:r>
    </w:p>
    <w:p w14:paraId="0B3E18BD" w14:textId="77777777" w:rsidR="00612671" w:rsidRDefault="00612671"/>
    <w:sectPr w:rsidR="0061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4A6D"/>
    <w:multiLevelType w:val="hybridMultilevel"/>
    <w:tmpl w:val="132A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BDA"/>
    <w:multiLevelType w:val="hybridMultilevel"/>
    <w:tmpl w:val="2F88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AC0"/>
    <w:multiLevelType w:val="hybridMultilevel"/>
    <w:tmpl w:val="492ED82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330973"/>
    <w:multiLevelType w:val="hybridMultilevel"/>
    <w:tmpl w:val="73F05F3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4D92CF9"/>
    <w:multiLevelType w:val="multilevel"/>
    <w:tmpl w:val="2A0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14978"/>
    <w:multiLevelType w:val="hybridMultilevel"/>
    <w:tmpl w:val="A36C06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9C3718F"/>
    <w:multiLevelType w:val="hybridMultilevel"/>
    <w:tmpl w:val="A7F054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52"/>
    <w:rsid w:val="0020198E"/>
    <w:rsid w:val="00612671"/>
    <w:rsid w:val="007E66FC"/>
    <w:rsid w:val="00A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60FE"/>
  <w15:chartTrackingRefBased/>
  <w15:docId w15:val="{F0B62987-7AA3-4B44-9FE1-B64288D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C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C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5C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6FC"/>
    <w:pPr>
      <w:ind w:left="720"/>
      <w:contextualSpacing/>
    </w:pPr>
  </w:style>
  <w:style w:type="paragraph" w:styleId="NoSpacing">
    <w:name w:val="No Spacing"/>
    <w:uiPriority w:val="1"/>
    <w:qFormat/>
    <w:rsid w:val="00201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Martin</dc:creator>
  <cp:keywords/>
  <dc:description/>
  <cp:lastModifiedBy>Joe Martin</cp:lastModifiedBy>
  <cp:revision>2</cp:revision>
  <dcterms:created xsi:type="dcterms:W3CDTF">2021-03-13T22:20:00Z</dcterms:created>
  <dcterms:modified xsi:type="dcterms:W3CDTF">2021-03-14T13:00:00Z</dcterms:modified>
</cp:coreProperties>
</file>